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260"/>
        <w:gridCol w:w="2700"/>
        <w:gridCol w:w="2430"/>
        <w:gridCol w:w="2645"/>
        <w:gridCol w:w="2162"/>
        <w:gridCol w:w="2149"/>
        <w:gridCol w:w="2151"/>
      </w:tblGrid>
      <w:tr w:rsidR="00FD6026" w14:paraId="0B3C5273" w14:textId="77777777" w:rsidTr="007C5896">
        <w:trPr>
          <w:trHeight w:val="596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97B8D3D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700" w:type="dxa"/>
            <w:shd w:val="clear" w:color="000000" w:fill="F2F2F2"/>
            <w:vAlign w:val="center"/>
          </w:tcPr>
          <w:p w14:paraId="53E62D08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430" w:type="dxa"/>
            <w:shd w:val="clear" w:color="000000" w:fill="F2F2F2"/>
            <w:vAlign w:val="center"/>
          </w:tcPr>
          <w:p w14:paraId="405A7DD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645" w:type="dxa"/>
            <w:shd w:val="clear" w:color="000000" w:fill="F2F2F2"/>
            <w:vAlign w:val="center"/>
          </w:tcPr>
          <w:p w14:paraId="6A9BB86A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162" w:type="dxa"/>
            <w:shd w:val="clear" w:color="000000" w:fill="F2F2F2"/>
            <w:vAlign w:val="center"/>
          </w:tcPr>
          <w:p w14:paraId="72FEA3A1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149" w:type="dxa"/>
            <w:shd w:val="clear" w:color="000000" w:fill="F2F2F2"/>
            <w:vAlign w:val="center"/>
          </w:tcPr>
          <w:p w14:paraId="2DD8519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151" w:type="dxa"/>
            <w:shd w:val="clear" w:color="000000" w:fill="F2F2F2"/>
            <w:vAlign w:val="center"/>
          </w:tcPr>
          <w:p w14:paraId="5EC01D99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E40B6A" w14:paraId="4A55EE74" w14:textId="77777777" w:rsidTr="00E40B6A">
        <w:trPr>
          <w:trHeight w:val="269"/>
        </w:trPr>
        <w:tc>
          <w:tcPr>
            <w:tcW w:w="15497" w:type="dxa"/>
            <w:gridSpan w:val="7"/>
            <w:shd w:val="clear" w:color="auto" w:fill="F2F2F2" w:themeFill="background1" w:themeFillShade="F2"/>
          </w:tcPr>
          <w:p w14:paraId="0A30E7D5" w14:textId="1C43FB24" w:rsidR="00E40B6A" w:rsidRDefault="00E40B6A" w:rsidP="007C5896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</w:pPr>
            <w:r w:rsidRPr="00E40B6A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bidi="ar-SA"/>
              </w:rPr>
              <w:t>Year 7/8 This curriculum pathway will be adapted to fit in with the curriculum enrichment timetable. All topics will be taught over the 2-year period.</w:t>
            </w:r>
          </w:p>
          <w:p w14:paraId="4B9B0C5A" w14:textId="77777777" w:rsidR="0064484B" w:rsidRPr="00E40B6A" w:rsidRDefault="0064484B" w:rsidP="0064484B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What are the beliefs?</w:t>
            </w:r>
          </w:p>
          <w:p w14:paraId="28684B4B" w14:textId="77777777" w:rsidR="0064484B" w:rsidRDefault="0064484B" w:rsidP="0064484B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What is religion?</w:t>
            </w:r>
          </w:p>
          <w:p w14:paraId="2B71E641" w14:textId="1D7EE6C8" w:rsidR="0064484B" w:rsidRPr="0064484B" w:rsidRDefault="0064484B" w:rsidP="0064484B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64484B">
              <w:rPr>
                <w:rFonts w:ascii="Calibri Light" w:hAnsi="Calibri Light" w:cs="Calibri Light"/>
                <w:sz w:val="18"/>
                <w:szCs w:val="18"/>
              </w:rPr>
              <w:t>What difference does it make to believe…?</w:t>
            </w:r>
            <w:r w:rsidRPr="0064484B">
              <w:rPr>
                <w:sz w:val="18"/>
                <w:szCs w:val="18"/>
              </w:rPr>
              <w:t xml:space="preserve">  </w:t>
            </w:r>
          </w:p>
          <w:p w14:paraId="5C8A8D27" w14:textId="113A8DC1" w:rsidR="00E40B6A" w:rsidRPr="00E40B6A" w:rsidRDefault="00E40B6A" w:rsidP="00E40B6A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D6B86" w14:paraId="1A382DA0" w14:textId="77777777" w:rsidTr="00DA279F">
        <w:trPr>
          <w:trHeight w:val="944"/>
        </w:trPr>
        <w:tc>
          <w:tcPr>
            <w:tcW w:w="1260" w:type="dxa"/>
            <w:shd w:val="clear" w:color="auto" w:fill="F2F2F2" w:themeFill="background1" w:themeFillShade="F2"/>
          </w:tcPr>
          <w:p w14:paraId="6A5D92F0" w14:textId="77777777" w:rsidR="00ED6B86" w:rsidRDefault="00ED6B86" w:rsidP="00E40B6A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5130" w:type="dxa"/>
            <w:gridSpan w:val="2"/>
          </w:tcPr>
          <w:p w14:paraId="74AC7C19" w14:textId="77777777" w:rsidR="00ED6B86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821BF26" w14:textId="7777777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Topic 1</w:t>
            </w:r>
          </w:p>
          <w:p w14:paraId="43CBEDCA" w14:textId="61AED63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b/>
                <w:sz w:val="18"/>
                <w:szCs w:val="18"/>
              </w:rPr>
              <w:t>Hinduism</w:t>
            </w:r>
          </w:p>
        </w:tc>
        <w:tc>
          <w:tcPr>
            <w:tcW w:w="4807" w:type="dxa"/>
            <w:gridSpan w:val="2"/>
          </w:tcPr>
          <w:p w14:paraId="0E2B7044" w14:textId="77777777" w:rsidR="00ED6B86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37E8A84" w14:textId="7777777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Topic 2</w:t>
            </w:r>
          </w:p>
          <w:p w14:paraId="7BC61C01" w14:textId="1894AB12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Islam</w:t>
            </w:r>
          </w:p>
        </w:tc>
        <w:tc>
          <w:tcPr>
            <w:tcW w:w="4300" w:type="dxa"/>
            <w:gridSpan w:val="2"/>
          </w:tcPr>
          <w:p w14:paraId="3EA5E1FD" w14:textId="77777777" w:rsidR="00ED6B86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CDB6DF0" w14:textId="7777777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Topic 3</w:t>
            </w:r>
          </w:p>
          <w:p w14:paraId="39A56C4A" w14:textId="091597E3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Christianity</w:t>
            </w:r>
          </w:p>
        </w:tc>
      </w:tr>
      <w:tr w:rsidR="00ED6B86" w14:paraId="272F58DE" w14:textId="77777777" w:rsidTr="00E20F54">
        <w:trPr>
          <w:trHeight w:val="1241"/>
        </w:trPr>
        <w:tc>
          <w:tcPr>
            <w:tcW w:w="1260" w:type="dxa"/>
            <w:shd w:val="clear" w:color="auto" w:fill="F2F2F2" w:themeFill="background1" w:themeFillShade="F2"/>
          </w:tcPr>
          <w:p w14:paraId="783B0553" w14:textId="77777777" w:rsidR="00ED6B86" w:rsidRDefault="00ED6B86" w:rsidP="00E40B6A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5130" w:type="dxa"/>
            <w:gridSpan w:val="2"/>
          </w:tcPr>
          <w:p w14:paraId="4F0570DA" w14:textId="77777777" w:rsidR="00ED6B86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EC73C28" w14:textId="7777777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Topic 4</w:t>
            </w:r>
          </w:p>
          <w:p w14:paraId="5C5B7FA7" w14:textId="7777777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Judaism</w:t>
            </w:r>
          </w:p>
          <w:p w14:paraId="6C4565B8" w14:textId="7197017B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807" w:type="dxa"/>
            <w:gridSpan w:val="2"/>
          </w:tcPr>
          <w:p w14:paraId="2C3E8EE1" w14:textId="77777777" w:rsidR="00ED6B86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6FC21A8" w14:textId="7777777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Topic 5</w:t>
            </w:r>
          </w:p>
          <w:p w14:paraId="41A414A8" w14:textId="7777777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Buddhism</w:t>
            </w:r>
          </w:p>
          <w:p w14:paraId="5008085E" w14:textId="4C4C25E1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300" w:type="dxa"/>
            <w:gridSpan w:val="2"/>
          </w:tcPr>
          <w:p w14:paraId="3A78B4F0" w14:textId="77777777" w:rsidR="00ED6B86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3C22883" w14:textId="7777777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Topic 6</w:t>
            </w:r>
          </w:p>
          <w:p w14:paraId="0A9914D1" w14:textId="77777777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Sikhism</w:t>
            </w:r>
          </w:p>
          <w:p w14:paraId="312D0541" w14:textId="2DC046A1" w:rsidR="00ED6B86" w:rsidRPr="00E40B6A" w:rsidRDefault="00ED6B86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Comparing all religions (Critical thinking)</w:t>
            </w:r>
          </w:p>
        </w:tc>
      </w:tr>
      <w:tr w:rsidR="00E40B6A" w14:paraId="15695987" w14:textId="77777777" w:rsidTr="007C5896">
        <w:trPr>
          <w:trHeight w:val="1349"/>
        </w:trPr>
        <w:tc>
          <w:tcPr>
            <w:tcW w:w="1260" w:type="dxa"/>
            <w:shd w:val="clear" w:color="auto" w:fill="F2F2F2" w:themeFill="background1" w:themeFillShade="F2"/>
          </w:tcPr>
          <w:p w14:paraId="5E7116B6" w14:textId="77777777" w:rsidR="00E40B6A" w:rsidRDefault="00E40B6A" w:rsidP="00E40B6A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700" w:type="dxa"/>
          </w:tcPr>
          <w:p w14:paraId="30A89181" w14:textId="77777777" w:rsid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3812AB2" w14:textId="4D50D282" w:rsidR="00E40B6A" w:rsidRP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 xml:space="preserve">Respect different beliefs and values and how they contribute to a multicultural society. </w:t>
            </w:r>
          </w:p>
        </w:tc>
        <w:tc>
          <w:tcPr>
            <w:tcW w:w="2430" w:type="dxa"/>
          </w:tcPr>
          <w:p w14:paraId="128F2004" w14:textId="77777777" w:rsid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D4FBBB0" w14:textId="4DE2D841" w:rsidR="00E40B6A" w:rsidRP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 xml:space="preserve">Gain and awareness of the impact that humans have on the environment and how to protect our planet. </w:t>
            </w:r>
          </w:p>
        </w:tc>
        <w:tc>
          <w:tcPr>
            <w:tcW w:w="2645" w:type="dxa"/>
          </w:tcPr>
          <w:p w14:paraId="04E5BCCB" w14:textId="77777777" w:rsid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6E044A6" w14:textId="17CBEA3C" w:rsidR="00E40B6A" w:rsidRP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Become a responsible citizen and understand the laws needed for a fair and just society.</w:t>
            </w:r>
          </w:p>
        </w:tc>
        <w:tc>
          <w:tcPr>
            <w:tcW w:w="2162" w:type="dxa"/>
          </w:tcPr>
          <w:p w14:paraId="17B184F4" w14:textId="77777777" w:rsid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4B67BEF" w14:textId="7C8865AC" w:rsidR="00E40B6A" w:rsidRP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Appreciate the value of peace in society and understand the impact of conflict.</w:t>
            </w:r>
          </w:p>
        </w:tc>
        <w:tc>
          <w:tcPr>
            <w:tcW w:w="2149" w:type="dxa"/>
          </w:tcPr>
          <w:p w14:paraId="7087ACB5" w14:textId="77777777" w:rsid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7BD3B65" w14:textId="104635B9" w:rsidR="00E40B6A" w:rsidRP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Understand how different religions express their beliefs through worship and actions.</w:t>
            </w:r>
          </w:p>
        </w:tc>
        <w:tc>
          <w:tcPr>
            <w:tcW w:w="2151" w:type="dxa"/>
          </w:tcPr>
          <w:p w14:paraId="4293BDC6" w14:textId="77777777" w:rsid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19C54AD" w14:textId="1FF985EE" w:rsidR="00E40B6A" w:rsidRPr="00E40B6A" w:rsidRDefault="00E40B6A" w:rsidP="00E40B6A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E40B6A">
              <w:rPr>
                <w:rFonts w:ascii="Calibri Light" w:hAnsi="Calibri Light" w:cs="Calibri Light"/>
                <w:sz w:val="18"/>
                <w:szCs w:val="18"/>
              </w:rPr>
              <w:t>Explore the concept of inspiring from religious and non-religious perspectives.</w:t>
            </w:r>
          </w:p>
        </w:tc>
      </w:tr>
      <w:tr w:rsidR="00E40B6A" w14:paraId="7EDC3638" w14:textId="77777777" w:rsidTr="0064484B">
        <w:trPr>
          <w:trHeight w:val="2185"/>
        </w:trPr>
        <w:tc>
          <w:tcPr>
            <w:tcW w:w="1260" w:type="dxa"/>
            <w:shd w:val="clear" w:color="auto" w:fill="F2F2F2" w:themeFill="background1" w:themeFillShade="F2"/>
          </w:tcPr>
          <w:p w14:paraId="35760402" w14:textId="1D6A750B" w:rsidR="00E40B6A" w:rsidRDefault="00E40B6A" w:rsidP="007C589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KS4</w:t>
            </w:r>
          </w:p>
          <w:p w14:paraId="78168AC3" w14:textId="77777777" w:rsidR="00E40B6A" w:rsidRDefault="00E40B6A" w:rsidP="007C589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</w:p>
          <w:p w14:paraId="2B910711" w14:textId="13D64039" w:rsidR="00E40B6A" w:rsidRPr="00D1245D" w:rsidRDefault="00E40B6A" w:rsidP="007C589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</w:t>
            </w: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10</w:t>
            </w:r>
          </w:p>
          <w:p w14:paraId="2B6583FF" w14:textId="75C8F0C9" w:rsidR="00E40B6A" w:rsidRPr="00D1245D" w:rsidRDefault="00E40B6A" w:rsidP="007C5896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11</w:t>
            </w:r>
          </w:p>
        </w:tc>
        <w:tc>
          <w:tcPr>
            <w:tcW w:w="14237" w:type="dxa"/>
            <w:gridSpan w:val="6"/>
          </w:tcPr>
          <w:p w14:paraId="25D1D843" w14:textId="77777777" w:rsidR="00E40B6A" w:rsidRDefault="00E40B6A" w:rsidP="00E40B6A">
            <w:r>
              <w:t xml:space="preserve">Through celebrations and drop-down days. </w:t>
            </w:r>
          </w:p>
          <w:p w14:paraId="0518C00E" w14:textId="77777777" w:rsidR="00E40B6A" w:rsidRDefault="00E40B6A" w:rsidP="00E40B6A"/>
          <w:p w14:paraId="2818E090" w14:textId="77777777" w:rsidR="00E40B6A" w:rsidRDefault="00E40B6A" w:rsidP="00E40B6A"/>
          <w:p w14:paraId="7E624938" w14:textId="77777777" w:rsidR="00E40B6A" w:rsidRDefault="00E40B6A" w:rsidP="00E40B6A">
            <w:r>
              <w:t xml:space="preserve">Topics covered: </w:t>
            </w:r>
          </w:p>
          <w:p w14:paraId="254038AB" w14:textId="13E85A01" w:rsidR="00E40B6A" w:rsidRPr="0064484B" w:rsidRDefault="00E40B6A" w:rsidP="0064484B">
            <w:r>
              <w:t xml:space="preserve">Black History, World Holocaust Day, Pride, </w:t>
            </w:r>
            <w:r w:rsidRPr="00C71808">
              <w:t>International Day</w:t>
            </w:r>
            <w:r>
              <w:t xml:space="preserve"> </w:t>
            </w:r>
            <w:r w:rsidRPr="00C71808">
              <w:t>against Homophobia,</w:t>
            </w:r>
            <w:r>
              <w:t xml:space="preserve"> </w:t>
            </w:r>
            <w:r w:rsidRPr="00C71808">
              <w:t>Biphobia and</w:t>
            </w:r>
            <w:r>
              <w:t xml:space="preserve"> </w:t>
            </w:r>
            <w:r w:rsidRPr="00C71808">
              <w:t>Transphobia</w:t>
            </w:r>
            <w:r>
              <w:t xml:space="preserve">. </w:t>
            </w:r>
            <w:r w:rsidRPr="00316853">
              <w:t>World Environment</w:t>
            </w:r>
            <w:r w:rsidR="0064484B">
              <w:t xml:space="preserve"> </w:t>
            </w:r>
            <w:r w:rsidRPr="00316853">
              <w:t>Day</w:t>
            </w:r>
            <w:r>
              <w:t xml:space="preserve">, </w:t>
            </w:r>
            <w:r w:rsidRPr="00316853">
              <w:t>International</w:t>
            </w:r>
            <w:r>
              <w:t xml:space="preserve"> </w:t>
            </w:r>
            <w:r w:rsidRPr="00316853">
              <w:t>Women’s Day</w:t>
            </w:r>
            <w:r>
              <w:t>, Martin Luther King day, World Mental Health day.</w:t>
            </w:r>
          </w:p>
          <w:p w14:paraId="70C98ABC" w14:textId="6E358511" w:rsidR="00E40B6A" w:rsidRPr="007C5896" w:rsidRDefault="00E40B6A" w:rsidP="00E40B6A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</w:tc>
      </w:tr>
    </w:tbl>
    <w:p w14:paraId="62687651" w14:textId="1742E136" w:rsidR="007C5896" w:rsidRPr="007C5896" w:rsidRDefault="007C5896" w:rsidP="007C5896">
      <w:pPr>
        <w:tabs>
          <w:tab w:val="left" w:pos="3020"/>
        </w:tabs>
      </w:pPr>
    </w:p>
    <w:sectPr w:rsidR="007C5896" w:rsidRPr="007C5896" w:rsidSect="007C5896">
      <w:headerReference w:type="default" r:id="rId7"/>
      <w:pgSz w:w="16838" w:h="11906" w:orient="landscape"/>
      <w:pgMar w:top="720" w:right="720" w:bottom="432" w:left="72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5E0B" w14:textId="77777777" w:rsidR="00233944" w:rsidRDefault="00233944" w:rsidP="003B66E2">
      <w:r>
        <w:separator/>
      </w:r>
    </w:p>
  </w:endnote>
  <w:endnote w:type="continuationSeparator" w:id="0">
    <w:p w14:paraId="772D4B9E" w14:textId="77777777" w:rsidR="00233944" w:rsidRDefault="00233944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69CF" w14:textId="77777777" w:rsidR="00233944" w:rsidRDefault="00233944" w:rsidP="003B66E2">
      <w:r>
        <w:separator/>
      </w:r>
    </w:p>
  </w:footnote>
  <w:footnote w:type="continuationSeparator" w:id="0">
    <w:p w14:paraId="517B2DDB" w14:textId="77777777" w:rsidR="00233944" w:rsidRDefault="00233944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5CE9" w14:textId="367C8E1F" w:rsidR="003B66E2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43D4B3B9" wp14:editId="4CC64988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306AA44F" wp14:editId="636514A6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3009B7" wp14:editId="5B79E3EA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4DBAF" w14:textId="094D2623" w:rsidR="00BB7F64" w:rsidRDefault="00ED6B86" w:rsidP="00BB7F64">
                          <w:pPr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  <w:lang w:bidi="ar-SA"/>
                            </w:rPr>
                            <w:t>R</w:t>
                          </w:r>
                          <w:r w:rsidR="0064484B"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  <w:lang w:bidi="ar-SA"/>
                            </w:rPr>
                            <w:t>eligious &amp; Cultural Education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300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" filled="f" stroked="f">
              <v:textbox style="mso-fit-shape-to-text:t">
                <w:txbxContent>
                  <w:p w14:paraId="2DF4DBAF" w14:textId="094D2623" w:rsidR="00BB7F64" w:rsidRDefault="00ED6B86" w:rsidP="00BB7F64">
                    <w:pPr>
                      <w:jc w:val="center"/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  <w:lang w:bidi="ar-SA"/>
                      </w:rPr>
                      <w:t>R</w:t>
                    </w:r>
                    <w:r w:rsidR="0064484B"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  <w:lang w:bidi="ar-SA"/>
                      </w:rPr>
                      <w:t>eligious &amp; Cultural Education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7F64"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                                                       </w:t>
    </w:r>
  </w:p>
  <w:p w14:paraId="540AF9F9" w14:textId="77777777" w:rsidR="00BB7F64" w:rsidRPr="003B66E2" w:rsidRDefault="00BB7F64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32D2F"/>
    <w:multiLevelType w:val="hybridMultilevel"/>
    <w:tmpl w:val="2A22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98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233944"/>
    <w:rsid w:val="00342712"/>
    <w:rsid w:val="003B66E2"/>
    <w:rsid w:val="00426D73"/>
    <w:rsid w:val="00490CB8"/>
    <w:rsid w:val="004A72BF"/>
    <w:rsid w:val="005C224B"/>
    <w:rsid w:val="0064484B"/>
    <w:rsid w:val="006D1E36"/>
    <w:rsid w:val="007C5896"/>
    <w:rsid w:val="008F7C5A"/>
    <w:rsid w:val="00A10376"/>
    <w:rsid w:val="00A5292D"/>
    <w:rsid w:val="00B71935"/>
    <w:rsid w:val="00BB7F64"/>
    <w:rsid w:val="00C17235"/>
    <w:rsid w:val="00C67D34"/>
    <w:rsid w:val="00CC36D5"/>
    <w:rsid w:val="00CE36BD"/>
    <w:rsid w:val="00DB2AA5"/>
    <w:rsid w:val="00E40B6A"/>
    <w:rsid w:val="00E6297B"/>
    <w:rsid w:val="00E80F5E"/>
    <w:rsid w:val="00ED6B86"/>
    <w:rsid w:val="00FD6026"/>
    <w:rsid w:val="00F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A4061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4AF8F0-D1D6-41C3-A073-BC3881F12F2B}"/>
</file>

<file path=customXml/itemProps2.xml><?xml version="1.0" encoding="utf-8"?>
<ds:datastoreItem xmlns:ds="http://schemas.openxmlformats.org/officeDocument/2006/customXml" ds:itemID="{A5791D26-5997-4569-A96F-0CAA447A67FE}"/>
</file>

<file path=customXml/itemProps3.xml><?xml version="1.0" encoding="utf-8"?>
<ds:datastoreItem xmlns:ds="http://schemas.openxmlformats.org/officeDocument/2006/customXml" ds:itemID="{F4B31B47-3BF8-4171-BBB9-E1E1D79DA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1105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2</cp:revision>
  <dcterms:created xsi:type="dcterms:W3CDTF">2026-01-20T12:00:00Z</dcterms:created>
  <dcterms:modified xsi:type="dcterms:W3CDTF">2026-01-20T12:00:00Z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0x0101004BB93595EE75A54EAE30CBAC83D4E558</vt:lpwstr>
  </property>
</Properties>
</file>