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83" w:type="dxa"/>
        <w:tblInd w:w="-275" w:type="dxa"/>
        <w:tblLook w:val="04A0" w:firstRow="1" w:lastRow="0" w:firstColumn="1" w:lastColumn="0" w:noHBand="0" w:noVBand="1"/>
      </w:tblPr>
      <w:tblGrid>
        <w:gridCol w:w="1260"/>
        <w:gridCol w:w="2070"/>
        <w:gridCol w:w="2430"/>
        <w:gridCol w:w="3150"/>
        <w:gridCol w:w="2610"/>
        <w:gridCol w:w="2160"/>
        <w:gridCol w:w="2103"/>
      </w:tblGrid>
      <w:tr w:rsidR="00FD6026" w14:paraId="116604A3" w14:textId="77777777" w:rsidTr="553E4E75">
        <w:trPr>
          <w:trHeight w:val="719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6637924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12B313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10C14B3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782EB53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48A8FE4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2BEF545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03" w:type="dxa"/>
            <w:shd w:val="clear" w:color="auto" w:fill="F2F2F2" w:themeFill="background1" w:themeFillShade="F2"/>
            <w:vAlign w:val="center"/>
          </w:tcPr>
          <w:p w14:paraId="32D430E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6F37AC" w14:paraId="4B3AA83D" w14:textId="77777777" w:rsidTr="553E4E75">
        <w:trPr>
          <w:trHeight w:val="1007"/>
        </w:trPr>
        <w:tc>
          <w:tcPr>
            <w:tcW w:w="1260" w:type="dxa"/>
            <w:shd w:val="clear" w:color="auto" w:fill="F2F2F2" w:themeFill="background1" w:themeFillShade="F2"/>
          </w:tcPr>
          <w:p w14:paraId="11CCA374" w14:textId="77777777" w:rsidR="006F37AC" w:rsidRDefault="006F37AC" w:rsidP="006F37AC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5/6</w:t>
            </w:r>
          </w:p>
        </w:tc>
        <w:tc>
          <w:tcPr>
            <w:tcW w:w="2070" w:type="dxa"/>
          </w:tcPr>
          <w:p w14:paraId="72A7627E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A7A754F" w14:textId="77777777" w:rsidR="006F37AC" w:rsidRPr="006D3205" w:rsidRDefault="3901013D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 xml:space="preserve"> Develop Agility, Balance and Co-ordination during invasion games</w:t>
            </w:r>
          </w:p>
          <w:p w14:paraId="66F32326" w14:textId="77777777" w:rsidR="006F37AC" w:rsidRPr="006D3205" w:rsidRDefault="006F37AC" w:rsidP="006F37A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89865A3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97FE93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Develop Agility, Balance and Co-ordination during invasion games</w:t>
            </w:r>
          </w:p>
        </w:tc>
        <w:tc>
          <w:tcPr>
            <w:tcW w:w="3150" w:type="dxa"/>
          </w:tcPr>
          <w:p w14:paraId="2B22DC5E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36CBF83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2DFBFBBA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6F4E138" w14:textId="77777777" w:rsidR="006F37AC" w:rsidRPr="006D3205" w:rsidRDefault="006F37AC" w:rsidP="553E4E75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70E23B" w14:textId="77777777" w:rsidR="006F37AC" w:rsidRPr="006D3205" w:rsidRDefault="3901013D" w:rsidP="553E4E75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</w:tc>
        <w:tc>
          <w:tcPr>
            <w:tcW w:w="2160" w:type="dxa"/>
          </w:tcPr>
          <w:p w14:paraId="64A3D6CF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C74BA42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Striking and Fielding sports</w:t>
            </w:r>
          </w:p>
          <w:p w14:paraId="251A67D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10F8D17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A44BE0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Athletics</w:t>
            </w:r>
          </w:p>
          <w:p w14:paraId="55FFA3C5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F37AC" w14:paraId="757B64F5" w14:textId="77777777" w:rsidTr="553E4E75">
        <w:trPr>
          <w:trHeight w:val="701"/>
        </w:trPr>
        <w:tc>
          <w:tcPr>
            <w:tcW w:w="1260" w:type="dxa"/>
            <w:shd w:val="clear" w:color="auto" w:fill="F2F2F2" w:themeFill="background1" w:themeFillShade="F2"/>
          </w:tcPr>
          <w:p w14:paraId="245506AD" w14:textId="77777777" w:rsidR="006F37AC" w:rsidRDefault="006F37AC" w:rsidP="006F37AC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070" w:type="dxa"/>
          </w:tcPr>
          <w:p w14:paraId="6CEDDE81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C7DFBE3" w14:textId="77777777" w:rsidR="006F37AC" w:rsidRPr="006D3205" w:rsidRDefault="3901013D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Invasion games</w:t>
            </w:r>
          </w:p>
        </w:tc>
        <w:tc>
          <w:tcPr>
            <w:tcW w:w="2430" w:type="dxa"/>
          </w:tcPr>
          <w:p w14:paraId="08352B94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AD586D5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Invasion games</w:t>
            </w:r>
          </w:p>
        </w:tc>
        <w:tc>
          <w:tcPr>
            <w:tcW w:w="3150" w:type="dxa"/>
          </w:tcPr>
          <w:p w14:paraId="6CA290D0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39A6A15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45E47E79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9D4AF70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F5B407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0AC4FAD6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1D7A2E8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8917CD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Striking and fielding</w:t>
            </w:r>
          </w:p>
          <w:p w14:paraId="506F26C9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32FCF53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C3188FA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Athletics</w:t>
            </w:r>
          </w:p>
          <w:p w14:paraId="4360D941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F37AC" w14:paraId="0B5EEC57" w14:textId="77777777" w:rsidTr="553E4E75">
        <w:trPr>
          <w:trHeight w:val="750"/>
        </w:trPr>
        <w:tc>
          <w:tcPr>
            <w:tcW w:w="1260" w:type="dxa"/>
            <w:shd w:val="clear" w:color="auto" w:fill="F2F2F2" w:themeFill="background1" w:themeFillShade="F2"/>
          </w:tcPr>
          <w:p w14:paraId="19DCFCBF" w14:textId="77777777" w:rsidR="006F37AC" w:rsidRDefault="006F37AC" w:rsidP="006F37AC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070" w:type="dxa"/>
          </w:tcPr>
          <w:p w14:paraId="4DD8FB09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8236555" w14:textId="77777777" w:rsidR="006F37AC" w:rsidRPr="006D3205" w:rsidRDefault="3901013D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 xml:space="preserve"> Invasion games</w:t>
            </w:r>
          </w:p>
        </w:tc>
        <w:tc>
          <w:tcPr>
            <w:tcW w:w="2430" w:type="dxa"/>
          </w:tcPr>
          <w:p w14:paraId="20F33849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C30A2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Invasion games</w:t>
            </w:r>
          </w:p>
        </w:tc>
        <w:tc>
          <w:tcPr>
            <w:tcW w:w="3150" w:type="dxa"/>
          </w:tcPr>
          <w:p w14:paraId="2E697EDE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34D86D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265F95E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C06A39F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5BFE965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0E69B158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7C534CB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3870F96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Striking and fielding</w:t>
            </w:r>
          </w:p>
          <w:p w14:paraId="5F6DBE0A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10206997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67F852B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Athletics</w:t>
            </w:r>
          </w:p>
          <w:p w14:paraId="2524AF1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F37AC" w14:paraId="5AFBA31F" w14:textId="77777777" w:rsidTr="553E4E75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14:paraId="539D824C" w14:textId="77777777" w:rsidR="006F37AC" w:rsidRDefault="006F37AC" w:rsidP="006F37AC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070" w:type="dxa"/>
          </w:tcPr>
          <w:p w14:paraId="5C9C7C64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A5CFFE9" w14:textId="77777777" w:rsidR="006F37AC" w:rsidRPr="006D3205" w:rsidRDefault="3901013D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 xml:space="preserve"> Invasion games</w:t>
            </w:r>
          </w:p>
        </w:tc>
        <w:tc>
          <w:tcPr>
            <w:tcW w:w="2430" w:type="dxa"/>
          </w:tcPr>
          <w:p w14:paraId="5CD289F3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403164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Invasion games</w:t>
            </w:r>
          </w:p>
        </w:tc>
        <w:tc>
          <w:tcPr>
            <w:tcW w:w="3150" w:type="dxa"/>
          </w:tcPr>
          <w:p w14:paraId="557B7ECF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DBCA82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498CFCD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0CDE322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58F6D50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Net sports</w:t>
            </w:r>
          </w:p>
          <w:p w14:paraId="5A61675C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5C71155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0F0CCB6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Striking and fielding</w:t>
            </w:r>
          </w:p>
          <w:p w14:paraId="50EA2BFF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2A6B339" w14:textId="77777777" w:rsidR="553E4E75" w:rsidRDefault="553E4E75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0366687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D3205">
              <w:rPr>
                <w:rFonts w:ascii="Calibri Light" w:hAnsi="Calibri Light" w:cs="Calibri Light"/>
                <w:sz w:val="20"/>
                <w:szCs w:val="20"/>
              </w:rPr>
              <w:t>Athletics</w:t>
            </w:r>
          </w:p>
          <w:p w14:paraId="12081433" w14:textId="77777777" w:rsidR="006F37AC" w:rsidRPr="006D3205" w:rsidRDefault="006F37AC" w:rsidP="006F37A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F37AC" w14:paraId="3B9B56C1" w14:textId="77777777" w:rsidTr="553E4E75">
        <w:trPr>
          <w:trHeight w:val="2164"/>
        </w:trPr>
        <w:tc>
          <w:tcPr>
            <w:tcW w:w="1260" w:type="dxa"/>
            <w:shd w:val="clear" w:color="auto" w:fill="F2F2F2" w:themeFill="background1" w:themeFillShade="F2"/>
          </w:tcPr>
          <w:p w14:paraId="02ADB7C1" w14:textId="77777777" w:rsidR="006F37AC" w:rsidRPr="00D1245D" w:rsidRDefault="006F37AC" w:rsidP="006F37A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070" w:type="dxa"/>
          </w:tcPr>
          <w:p w14:paraId="5D6F1245" w14:textId="77777777" w:rsidR="006F37AC" w:rsidRPr="006D3205" w:rsidRDefault="3901013D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L1/ 2: Practical Performance in Sport- Unit 2</w:t>
            </w:r>
          </w:p>
          <w:p w14:paraId="091CD2E3" w14:textId="77777777" w:rsidR="006F37AC" w:rsidRPr="006D3205" w:rsidRDefault="006F37AC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31D31593" w14:textId="77777777" w:rsidR="006F37AC" w:rsidRPr="006D3205" w:rsidRDefault="006F37AC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9EF6A58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Playing Sport (L1)</w:t>
            </w:r>
          </w:p>
          <w:p w14:paraId="40CF5F73" w14:textId="77777777" w:rsidR="006F37AC" w:rsidRPr="006D3205" w:rsidRDefault="006F37AC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E8DA26E" w14:textId="77777777" w:rsidR="006F37AC" w:rsidRPr="006D3205" w:rsidRDefault="3901013D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L1/ 2: Practical Performance in Sport- Unit 2</w:t>
            </w:r>
          </w:p>
          <w:p w14:paraId="4A9D4621" w14:textId="77777777" w:rsidR="006F37AC" w:rsidRPr="006D3205" w:rsidRDefault="006F37AC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0E9836AF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Playing Sport (L1)</w:t>
            </w:r>
          </w:p>
          <w:p w14:paraId="00769120" w14:textId="77777777" w:rsidR="006F37AC" w:rsidRPr="006D3205" w:rsidRDefault="006F37AC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5FAA18EB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L1 - Developing a Personal Progression Plan</w:t>
            </w:r>
          </w:p>
        </w:tc>
        <w:tc>
          <w:tcPr>
            <w:tcW w:w="3150" w:type="dxa"/>
          </w:tcPr>
          <w:p w14:paraId="1B8AD43A" w14:textId="77777777" w:rsidR="006F37AC" w:rsidRPr="006D3205" w:rsidRDefault="3901013D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L1/ 2: Practical Performance in Sport- Unit 2</w:t>
            </w:r>
          </w:p>
          <w:p w14:paraId="37FC86BE" w14:textId="77777777" w:rsidR="553E4E75" w:rsidRDefault="553E4E75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6DCA0069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Playing Sport (L1)</w:t>
            </w:r>
          </w:p>
          <w:p w14:paraId="797EB0BB" w14:textId="77777777" w:rsidR="006F37AC" w:rsidRPr="006D3205" w:rsidRDefault="006F37AC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  <w:p w14:paraId="0C4EE80E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Being Organised</w:t>
            </w:r>
          </w:p>
          <w:p w14:paraId="4A2906C6" w14:textId="77777777" w:rsidR="006F37AC" w:rsidRPr="006D3205" w:rsidRDefault="006F37AC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2F5C1C8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6- Leading Sports Activities</w:t>
            </w:r>
          </w:p>
          <w:p w14:paraId="4917E60E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E17D1B" w14:textId="77777777" w:rsidR="006F37AC" w:rsidRPr="006D3205" w:rsidRDefault="006F37AC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9893C5D" w14:textId="77777777" w:rsidR="006F37AC" w:rsidRPr="006D3205" w:rsidRDefault="3901013D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L1- Assisting in a Sports Activity</w:t>
            </w:r>
          </w:p>
        </w:tc>
        <w:tc>
          <w:tcPr>
            <w:tcW w:w="2160" w:type="dxa"/>
          </w:tcPr>
          <w:p w14:paraId="30DDA789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6- Leading Sports Activities</w:t>
            </w:r>
          </w:p>
          <w:p w14:paraId="4270EDE3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63035F" w14:textId="77777777" w:rsidR="006F37AC" w:rsidRPr="006D3205" w:rsidRDefault="006F37AC" w:rsidP="553E4E7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E850830" w14:textId="77777777" w:rsidR="006F37AC" w:rsidRPr="006D3205" w:rsidRDefault="3901013D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L1- Coaching Skills in Sport</w:t>
            </w:r>
          </w:p>
        </w:tc>
        <w:tc>
          <w:tcPr>
            <w:tcW w:w="2103" w:type="dxa"/>
          </w:tcPr>
          <w:p w14:paraId="6097E783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6- Leading Sports Activities</w:t>
            </w:r>
          </w:p>
          <w:p w14:paraId="3E997C3C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13FD600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9018D6D" w14:textId="77777777" w:rsidR="006F37AC" w:rsidRPr="006D3205" w:rsidRDefault="3901013D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L1- Coaching Skills in Sport</w:t>
            </w:r>
          </w:p>
        </w:tc>
      </w:tr>
      <w:tr w:rsidR="006F37AC" w14:paraId="3D02E27A" w14:textId="77777777" w:rsidTr="553E4E75">
        <w:trPr>
          <w:trHeight w:val="2040"/>
        </w:trPr>
        <w:tc>
          <w:tcPr>
            <w:tcW w:w="1260" w:type="dxa"/>
            <w:shd w:val="clear" w:color="auto" w:fill="F2F2F2" w:themeFill="background1" w:themeFillShade="F2"/>
          </w:tcPr>
          <w:p w14:paraId="515C00E1" w14:textId="77777777" w:rsidR="006F37AC" w:rsidRPr="00D1245D" w:rsidRDefault="006F37AC" w:rsidP="006F37AC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070" w:type="dxa"/>
          </w:tcPr>
          <w:p w14:paraId="519A9E9D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1- Fitness for Sport and Exercise</w:t>
            </w:r>
          </w:p>
          <w:p w14:paraId="33C3D5F0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AF3170D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L1 - How Exercise Affects the Body</w:t>
            </w:r>
            <w:r w:rsidRPr="553E4E75">
              <w:rPr>
                <w:rFonts w:ascii="Calibri Light" w:eastAsia="Arial" w:hAnsi="Calibri Light" w:cs="Calibri Light"/>
                <w:color w:val="FF0000"/>
                <w:sz w:val="20"/>
                <w:szCs w:val="20"/>
              </w:rPr>
              <w:t>.</w:t>
            </w:r>
          </w:p>
          <w:p w14:paraId="5AC836C5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DEA16E1" w14:textId="77777777" w:rsidR="006F37AC" w:rsidRPr="006D3205" w:rsidRDefault="3901013D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L1 - Working with Others</w:t>
            </w:r>
          </w:p>
        </w:tc>
        <w:tc>
          <w:tcPr>
            <w:tcW w:w="2430" w:type="dxa"/>
          </w:tcPr>
          <w:p w14:paraId="287CA47C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1- Fitness for Sport and Exercise</w:t>
            </w:r>
          </w:p>
          <w:p w14:paraId="50BEEE5B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7CAF392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L1 - How Exercise Affects the Body</w:t>
            </w:r>
            <w:r w:rsidRPr="553E4E75">
              <w:rPr>
                <w:rFonts w:ascii="Calibri Light" w:eastAsia="Arial" w:hAnsi="Calibri Light" w:cs="Calibri Light"/>
                <w:color w:val="FF0000"/>
                <w:sz w:val="20"/>
                <w:szCs w:val="20"/>
              </w:rPr>
              <w:t>.</w:t>
            </w:r>
          </w:p>
          <w:p w14:paraId="4FEF1210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194CA7A" w14:textId="77777777" w:rsidR="006F37AC" w:rsidRPr="006D3205" w:rsidRDefault="3901013D" w:rsidP="553E4E75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– Research Project</w:t>
            </w:r>
          </w:p>
          <w:p w14:paraId="64287BEA" w14:textId="77777777" w:rsidR="006F37AC" w:rsidRPr="006D3205" w:rsidRDefault="006F37AC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026B8CC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3- Applying the Principles of Personal Training</w:t>
            </w:r>
          </w:p>
          <w:p w14:paraId="688C1617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1386219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L1- Training for Fitness</w:t>
            </w:r>
          </w:p>
          <w:p w14:paraId="4B1836F8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01926B" w14:textId="77777777" w:rsidR="006F37AC" w:rsidRPr="006D3205" w:rsidRDefault="006F37AC" w:rsidP="553E4E75">
            <w:pPr>
              <w:jc w:val="center"/>
              <w:rPr>
                <w:rFonts w:ascii="Calibri Light" w:eastAsia="Aptos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65B1A45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Unit 3- Applying the Principles of Personal Training</w:t>
            </w:r>
          </w:p>
          <w:p w14:paraId="700B853B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03232C" w14:textId="77777777" w:rsidR="006F37AC" w:rsidRPr="006D3205" w:rsidRDefault="3901013D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553E4E75">
              <w:rPr>
                <w:rFonts w:ascii="Calibri Light" w:hAnsi="Calibri Light" w:cs="Calibri Light"/>
                <w:sz w:val="20"/>
                <w:szCs w:val="20"/>
              </w:rPr>
              <w:t>L1- Training for Fitness</w:t>
            </w:r>
          </w:p>
          <w:p w14:paraId="6468F07A" w14:textId="77777777" w:rsidR="006F37AC" w:rsidRPr="006D3205" w:rsidRDefault="3901013D" w:rsidP="553E4E75">
            <w:pPr>
              <w:jc w:val="center"/>
              <w:rPr>
                <w:rFonts w:ascii="Calibri Light" w:eastAsia="Arial" w:hAnsi="Calibri Light" w:cs="Calibri Light"/>
                <w:sz w:val="20"/>
                <w:szCs w:val="20"/>
              </w:rPr>
            </w:pPr>
            <w:r w:rsidRPr="553E4E75">
              <w:rPr>
                <w:rFonts w:ascii="Calibri Light" w:eastAsia="Arial" w:hAnsi="Calibri Light" w:cs="Calibri Light"/>
                <w:sz w:val="20"/>
                <w:szCs w:val="20"/>
              </w:rPr>
              <w:t>L1 - Keeping Active and Healthy</w:t>
            </w:r>
          </w:p>
          <w:p w14:paraId="28DE5994" w14:textId="77777777" w:rsidR="006F37AC" w:rsidRPr="006D3205" w:rsidRDefault="006F37AC" w:rsidP="553E4E75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1F53C3" w14:textId="77777777" w:rsidR="006F37AC" w:rsidRPr="006D3205" w:rsidRDefault="006F37AC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DDD473E" w14:textId="77777777" w:rsidR="006F37AC" w:rsidRPr="006D3205" w:rsidRDefault="006F37AC" w:rsidP="553E4E75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14:paraId="32B72AB4" w14:textId="77777777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6"/>
      <w:footerReference w:type="default" r:id="rId7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1400" w14:textId="77777777" w:rsidR="001F64F9" w:rsidRDefault="001F64F9" w:rsidP="003B66E2">
      <w:r>
        <w:separator/>
      </w:r>
    </w:p>
  </w:endnote>
  <w:endnote w:type="continuationSeparator" w:id="0">
    <w:p w14:paraId="2956ABB9" w14:textId="77777777" w:rsidR="001F64F9" w:rsidRDefault="001F64F9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53E4E75" w14:paraId="2344B2C2" w14:textId="77777777" w:rsidTr="553E4E75">
      <w:trPr>
        <w:trHeight w:val="300"/>
      </w:trPr>
      <w:tc>
        <w:tcPr>
          <w:tcW w:w="5130" w:type="dxa"/>
        </w:tcPr>
        <w:p w14:paraId="55292689" w14:textId="77777777" w:rsidR="553E4E75" w:rsidRDefault="553E4E75" w:rsidP="553E4E75">
          <w:pPr>
            <w:pStyle w:val="Header"/>
            <w:ind w:left="-115"/>
          </w:pPr>
        </w:p>
      </w:tc>
      <w:tc>
        <w:tcPr>
          <w:tcW w:w="5130" w:type="dxa"/>
        </w:tcPr>
        <w:p w14:paraId="26B83BAD" w14:textId="77777777" w:rsidR="553E4E75" w:rsidRDefault="553E4E75" w:rsidP="553E4E75">
          <w:pPr>
            <w:pStyle w:val="Header"/>
            <w:jc w:val="center"/>
          </w:pPr>
        </w:p>
      </w:tc>
      <w:tc>
        <w:tcPr>
          <w:tcW w:w="5130" w:type="dxa"/>
        </w:tcPr>
        <w:p w14:paraId="04D61087" w14:textId="77777777" w:rsidR="553E4E75" w:rsidRDefault="553E4E75" w:rsidP="553E4E75">
          <w:pPr>
            <w:pStyle w:val="Header"/>
            <w:ind w:right="-115"/>
            <w:jc w:val="right"/>
          </w:pPr>
        </w:p>
      </w:tc>
    </w:tr>
  </w:tbl>
  <w:p w14:paraId="1D8A7A4B" w14:textId="77777777" w:rsidR="553E4E75" w:rsidRDefault="553E4E75" w:rsidP="553E4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AD8A" w14:textId="77777777" w:rsidR="001F64F9" w:rsidRDefault="001F64F9" w:rsidP="003B66E2">
      <w:r>
        <w:separator/>
      </w:r>
    </w:p>
  </w:footnote>
  <w:footnote w:type="continuationSeparator" w:id="0">
    <w:p w14:paraId="2A5CE632" w14:textId="77777777" w:rsidR="001F64F9" w:rsidRDefault="001F64F9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60A" w14:textId="77777777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56705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7475A" w14:textId="77777777" w:rsidR="002850A3" w:rsidRDefault="002850A3" w:rsidP="00BB7F64">
                          <w:pPr>
                            <w:jc w:val="center"/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</w:rPr>
                            <w:t>PE</w:t>
                          </w:r>
                        </w:p>
                        <w:p w14:paraId="35899242" w14:textId="77777777" w:rsidR="002850A3" w:rsidRDefault="002850A3" w:rsidP="00BB7F6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44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" filled="f" stroked="f">
              <v:textbox style="mso-fit-shape-to-text:t">
                <w:txbxContent>
                  <w:p w14:paraId="0E97475A" w14:textId="77777777" w:rsidR="002850A3" w:rsidRDefault="002850A3" w:rsidP="00BB7F64">
                    <w:pPr>
                      <w:jc w:val="center"/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</w:rPr>
                      <w:t>PE</w:t>
                    </w:r>
                  </w:p>
                  <w:p w14:paraId="35899242" w14:textId="77777777" w:rsidR="002850A3" w:rsidRDefault="002850A3" w:rsidP="00BB7F64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1F64F9"/>
    <w:rsid w:val="002123DB"/>
    <w:rsid w:val="00230D41"/>
    <w:rsid w:val="002850A3"/>
    <w:rsid w:val="00342712"/>
    <w:rsid w:val="00392506"/>
    <w:rsid w:val="003B66E2"/>
    <w:rsid w:val="00426D73"/>
    <w:rsid w:val="00490CB8"/>
    <w:rsid w:val="004A72BF"/>
    <w:rsid w:val="005C224B"/>
    <w:rsid w:val="006D1E36"/>
    <w:rsid w:val="006D3205"/>
    <w:rsid w:val="006F37AC"/>
    <w:rsid w:val="007C5896"/>
    <w:rsid w:val="008E41C2"/>
    <w:rsid w:val="0092420C"/>
    <w:rsid w:val="00A10376"/>
    <w:rsid w:val="00BB7F64"/>
    <w:rsid w:val="00C17235"/>
    <w:rsid w:val="00CC36D5"/>
    <w:rsid w:val="00CE36BD"/>
    <w:rsid w:val="00E6297B"/>
    <w:rsid w:val="00FD6026"/>
    <w:rsid w:val="01AA8C7F"/>
    <w:rsid w:val="05A29976"/>
    <w:rsid w:val="0710619B"/>
    <w:rsid w:val="25B8BFC8"/>
    <w:rsid w:val="3901013D"/>
    <w:rsid w:val="553E4E75"/>
    <w:rsid w:val="5638D8CB"/>
    <w:rsid w:val="620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3804B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2026-03-11T14:22:00Z</dcterms:created>
  <dcterms:modified xsi:type="dcterms:W3CDTF">2026-03-11T14:22:00Z</dcterms:modified>
</cp:coreProperties>
</file>