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29"/>
        <w:gridCol w:w="1992"/>
        <w:gridCol w:w="1993"/>
        <w:gridCol w:w="1993"/>
        <w:gridCol w:w="1993"/>
        <w:gridCol w:w="1993"/>
      </w:tblGrid>
      <w:tr w:rsidR="00573E3D" w14:paraId="6429142E" w14:textId="77777777" w:rsidTr="00573E3D">
        <w:trPr>
          <w:trHeight w:val="1061"/>
        </w:trPr>
        <w:tc>
          <w:tcPr>
            <w:tcW w:w="1555" w:type="dxa"/>
            <w:shd w:val="clear" w:color="auto" w:fill="E8E8E8" w:themeFill="background2"/>
          </w:tcPr>
          <w:p w14:paraId="17DE0E00" w14:textId="77777777" w:rsidR="00573E3D" w:rsidRDefault="00573E3D"/>
          <w:p w14:paraId="70144977" w14:textId="77777777" w:rsidR="00573E3D" w:rsidRDefault="00573E3D"/>
          <w:p w14:paraId="77F81A8E" w14:textId="77777777" w:rsidR="00573E3D" w:rsidRDefault="00573E3D"/>
          <w:p w14:paraId="508BE7AD" w14:textId="77777777" w:rsidR="00573E3D" w:rsidRDefault="00573E3D"/>
          <w:p w14:paraId="186716F0" w14:textId="77777777" w:rsidR="00573E3D" w:rsidRDefault="00573E3D"/>
        </w:tc>
        <w:tc>
          <w:tcPr>
            <w:tcW w:w="2429" w:type="dxa"/>
            <w:shd w:val="clear" w:color="auto" w:fill="E8E8E8" w:themeFill="background2"/>
          </w:tcPr>
          <w:p w14:paraId="3B91F57A" w14:textId="77777777" w:rsidR="00573E3D" w:rsidRDefault="00573E3D"/>
          <w:p w14:paraId="45E7A285" w14:textId="0A8E1CEC" w:rsidR="00573E3D" w:rsidRDefault="00573E3D">
            <w:r>
              <w:t>Autumn 1</w:t>
            </w:r>
          </w:p>
        </w:tc>
        <w:tc>
          <w:tcPr>
            <w:tcW w:w="1992" w:type="dxa"/>
            <w:shd w:val="clear" w:color="auto" w:fill="E8E8E8" w:themeFill="background2"/>
          </w:tcPr>
          <w:p w14:paraId="398CED0B" w14:textId="77777777" w:rsidR="00573E3D" w:rsidRDefault="00573E3D"/>
          <w:p w14:paraId="62529E08" w14:textId="5AC450F6" w:rsidR="00573E3D" w:rsidRDefault="00573E3D">
            <w:r>
              <w:t>Autumn 2</w:t>
            </w:r>
          </w:p>
        </w:tc>
        <w:tc>
          <w:tcPr>
            <w:tcW w:w="1993" w:type="dxa"/>
            <w:shd w:val="clear" w:color="auto" w:fill="E8E8E8" w:themeFill="background2"/>
          </w:tcPr>
          <w:p w14:paraId="40E2C987" w14:textId="77777777" w:rsidR="00573E3D" w:rsidRDefault="00573E3D"/>
          <w:p w14:paraId="16859152" w14:textId="63D950B6" w:rsidR="00573E3D" w:rsidRDefault="00573E3D">
            <w:r>
              <w:t>Spring 1</w:t>
            </w:r>
          </w:p>
        </w:tc>
        <w:tc>
          <w:tcPr>
            <w:tcW w:w="1993" w:type="dxa"/>
            <w:shd w:val="clear" w:color="auto" w:fill="E8E8E8" w:themeFill="background2"/>
          </w:tcPr>
          <w:p w14:paraId="75071503" w14:textId="77777777" w:rsidR="00573E3D" w:rsidRDefault="00573E3D"/>
          <w:p w14:paraId="1D24A64C" w14:textId="3F7A17CB" w:rsidR="00573E3D" w:rsidRDefault="00573E3D">
            <w:r>
              <w:t>Spring 2</w:t>
            </w:r>
          </w:p>
        </w:tc>
        <w:tc>
          <w:tcPr>
            <w:tcW w:w="1993" w:type="dxa"/>
            <w:shd w:val="clear" w:color="auto" w:fill="E8E8E8" w:themeFill="background2"/>
          </w:tcPr>
          <w:p w14:paraId="0869523F" w14:textId="77777777" w:rsidR="00573E3D" w:rsidRDefault="00573E3D"/>
          <w:p w14:paraId="220C6B3B" w14:textId="37132372" w:rsidR="00573E3D" w:rsidRDefault="00573E3D">
            <w:r>
              <w:t>Summer 1</w:t>
            </w:r>
          </w:p>
        </w:tc>
        <w:tc>
          <w:tcPr>
            <w:tcW w:w="1993" w:type="dxa"/>
            <w:shd w:val="clear" w:color="auto" w:fill="E8E8E8" w:themeFill="background2"/>
          </w:tcPr>
          <w:p w14:paraId="60E96D52" w14:textId="77777777" w:rsidR="00573E3D" w:rsidRDefault="00573E3D"/>
          <w:p w14:paraId="517A840F" w14:textId="6692A772" w:rsidR="00573E3D" w:rsidRDefault="00573E3D">
            <w:r>
              <w:t>Summer 2</w:t>
            </w:r>
          </w:p>
        </w:tc>
      </w:tr>
      <w:tr w:rsidR="00573E3D" w14:paraId="687B7590" w14:textId="77777777" w:rsidTr="00573E3D">
        <w:tc>
          <w:tcPr>
            <w:tcW w:w="1555" w:type="dxa"/>
            <w:shd w:val="clear" w:color="auto" w:fill="E8E8E8" w:themeFill="background2"/>
          </w:tcPr>
          <w:p w14:paraId="1D6B776D" w14:textId="77777777" w:rsidR="00573E3D" w:rsidRDefault="00573E3D" w:rsidP="00573E3D"/>
          <w:p w14:paraId="7FB42179" w14:textId="4807EA8D" w:rsidR="00573E3D" w:rsidRDefault="00573E3D" w:rsidP="00573E3D">
            <w:r>
              <w:t>Year 7</w:t>
            </w:r>
          </w:p>
          <w:p w14:paraId="732DE5BE" w14:textId="77777777" w:rsidR="00573E3D" w:rsidRDefault="00573E3D" w:rsidP="00573E3D"/>
          <w:p w14:paraId="16F815A9" w14:textId="77777777" w:rsidR="00573E3D" w:rsidRDefault="00573E3D" w:rsidP="00573E3D"/>
        </w:tc>
        <w:tc>
          <w:tcPr>
            <w:tcW w:w="2429" w:type="dxa"/>
          </w:tcPr>
          <w:p w14:paraId="609795AA" w14:textId="77777777" w:rsidR="00573E3D" w:rsidRDefault="00573E3D" w:rsidP="00573E3D"/>
          <w:p w14:paraId="03AAA5D3" w14:textId="77777777" w:rsidR="00573E3D" w:rsidRDefault="00573E3D" w:rsidP="00573E3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The Norman Conquest</w:t>
            </w:r>
          </w:p>
          <w:p w14:paraId="4663ABEB" w14:textId="77777777" w:rsidR="00573E3D" w:rsidRDefault="00573E3D" w:rsidP="00573E3D"/>
        </w:tc>
        <w:tc>
          <w:tcPr>
            <w:tcW w:w="1992" w:type="dxa"/>
          </w:tcPr>
          <w:p w14:paraId="51B922F9" w14:textId="77777777" w:rsidR="00573E3D" w:rsidRDefault="00573E3D" w:rsidP="00573E3D"/>
          <w:p w14:paraId="467F9E85" w14:textId="77777777" w:rsidR="00573E3D" w:rsidRDefault="00573E3D" w:rsidP="00573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Life and Religion in Medieval England </w:t>
            </w:r>
          </w:p>
          <w:p w14:paraId="78C720B2" w14:textId="77777777" w:rsidR="00573E3D" w:rsidRDefault="00573E3D" w:rsidP="00573E3D"/>
        </w:tc>
        <w:tc>
          <w:tcPr>
            <w:tcW w:w="1993" w:type="dxa"/>
          </w:tcPr>
          <w:p w14:paraId="28F13C05" w14:textId="77777777" w:rsidR="00573E3D" w:rsidRDefault="00573E3D" w:rsidP="00573E3D"/>
          <w:p w14:paraId="49984E47" w14:textId="77777777" w:rsidR="00573E3D" w:rsidRDefault="00573E3D" w:rsidP="00573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Crusades and Castles</w:t>
            </w:r>
          </w:p>
          <w:p w14:paraId="0A3E5410" w14:textId="77777777" w:rsidR="00573E3D" w:rsidRDefault="00573E3D" w:rsidP="00573E3D"/>
        </w:tc>
        <w:tc>
          <w:tcPr>
            <w:tcW w:w="1993" w:type="dxa"/>
          </w:tcPr>
          <w:p w14:paraId="72FFD80D" w14:textId="77777777" w:rsidR="00573E3D" w:rsidRDefault="00573E3D" w:rsidP="00573E3D"/>
          <w:p w14:paraId="5C1057E4" w14:textId="77777777" w:rsidR="00573E3D" w:rsidRDefault="00573E3D" w:rsidP="00573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Problems of Medieval Monarchs (1066–1485) </w:t>
            </w:r>
          </w:p>
          <w:p w14:paraId="142BA5FC" w14:textId="77777777" w:rsidR="00573E3D" w:rsidRDefault="00573E3D" w:rsidP="00573E3D"/>
        </w:tc>
        <w:tc>
          <w:tcPr>
            <w:tcW w:w="1993" w:type="dxa"/>
          </w:tcPr>
          <w:p w14:paraId="7A08B8B1" w14:textId="77777777" w:rsidR="00573E3D" w:rsidRDefault="00573E3D" w:rsidP="00573E3D"/>
          <w:p w14:paraId="3BA24999" w14:textId="77777777" w:rsidR="00573E3D" w:rsidRDefault="00573E3D" w:rsidP="00573E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Black Death and the Peasants Revolt</w:t>
            </w:r>
          </w:p>
          <w:p w14:paraId="698B628D" w14:textId="77777777" w:rsidR="00573E3D" w:rsidRDefault="00573E3D" w:rsidP="00573E3D"/>
        </w:tc>
        <w:tc>
          <w:tcPr>
            <w:tcW w:w="1993" w:type="dxa"/>
          </w:tcPr>
          <w:p w14:paraId="19BCA069" w14:textId="77777777" w:rsidR="00573E3D" w:rsidRDefault="00573E3D" w:rsidP="00573E3D"/>
          <w:p w14:paraId="145CAA20" w14:textId="77777777" w:rsidR="00573E3D" w:rsidRDefault="00573E3D" w:rsidP="00573E3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Migration</w:t>
            </w:r>
          </w:p>
          <w:p w14:paraId="2350A94B" w14:textId="77777777" w:rsidR="00573E3D" w:rsidRDefault="00573E3D" w:rsidP="00573E3D"/>
        </w:tc>
      </w:tr>
      <w:tr w:rsidR="00573E3D" w14:paraId="48C0AFBD" w14:textId="77777777" w:rsidTr="00573E3D">
        <w:tc>
          <w:tcPr>
            <w:tcW w:w="1555" w:type="dxa"/>
            <w:shd w:val="clear" w:color="auto" w:fill="E8E8E8" w:themeFill="background2"/>
          </w:tcPr>
          <w:p w14:paraId="0C321E2F" w14:textId="77777777" w:rsidR="00573E3D" w:rsidRDefault="00573E3D"/>
          <w:p w14:paraId="7D9F409C" w14:textId="00954D13" w:rsidR="00573E3D" w:rsidRDefault="00573E3D">
            <w:r>
              <w:t>Year 8</w:t>
            </w:r>
          </w:p>
          <w:p w14:paraId="5862BFF7" w14:textId="77777777" w:rsidR="00573E3D" w:rsidRDefault="00573E3D"/>
          <w:p w14:paraId="345EC742" w14:textId="77777777" w:rsidR="00573E3D" w:rsidRDefault="00573E3D"/>
          <w:p w14:paraId="635A14EA" w14:textId="77777777" w:rsidR="00573E3D" w:rsidRDefault="00573E3D"/>
        </w:tc>
        <w:tc>
          <w:tcPr>
            <w:tcW w:w="2429" w:type="dxa"/>
          </w:tcPr>
          <w:p w14:paraId="54BA60FA" w14:textId="77777777" w:rsidR="00573E3D" w:rsidRDefault="00573E3D"/>
          <w:p w14:paraId="29EF3651" w14:textId="77777777" w:rsidR="00573E3D" w:rsidRPr="00573E3D" w:rsidRDefault="00573E3D" w:rsidP="00573E3D">
            <w:r w:rsidRPr="00573E3D">
              <w:t>The Reformation</w:t>
            </w:r>
          </w:p>
          <w:p w14:paraId="11E13BAA" w14:textId="77777777" w:rsidR="00573E3D" w:rsidRDefault="00573E3D"/>
        </w:tc>
        <w:tc>
          <w:tcPr>
            <w:tcW w:w="1992" w:type="dxa"/>
          </w:tcPr>
          <w:p w14:paraId="7629C242" w14:textId="77777777" w:rsidR="00573E3D" w:rsidRDefault="00573E3D"/>
          <w:p w14:paraId="31213C0F" w14:textId="77777777" w:rsidR="00573E3D" w:rsidRDefault="00573E3D" w:rsidP="00573E3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The Gunpowder Plot and the English Civil War.</w:t>
            </w:r>
          </w:p>
          <w:p w14:paraId="08BA9665" w14:textId="77777777" w:rsidR="00573E3D" w:rsidRDefault="00573E3D"/>
        </w:tc>
        <w:tc>
          <w:tcPr>
            <w:tcW w:w="1993" w:type="dxa"/>
          </w:tcPr>
          <w:p w14:paraId="6AC4CE19" w14:textId="77777777" w:rsidR="00573E3D" w:rsidRDefault="00573E3D"/>
          <w:p w14:paraId="488D373D" w14:textId="77777777" w:rsidR="00573E3D" w:rsidRDefault="00573E3D" w:rsidP="00573E3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The Restoration and Changing Ideas</w:t>
            </w:r>
          </w:p>
          <w:p w14:paraId="7928458E" w14:textId="77777777" w:rsidR="00573E3D" w:rsidRDefault="00573E3D"/>
        </w:tc>
        <w:tc>
          <w:tcPr>
            <w:tcW w:w="1993" w:type="dxa"/>
          </w:tcPr>
          <w:p w14:paraId="7DFC22F5" w14:textId="77777777" w:rsidR="00573E3D" w:rsidRDefault="00573E3D"/>
          <w:p w14:paraId="577A6820" w14:textId="77777777" w:rsidR="00573E3D" w:rsidRDefault="00573E3D" w:rsidP="00573E3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The Slave Trade</w:t>
            </w:r>
          </w:p>
          <w:p w14:paraId="19014084" w14:textId="77777777" w:rsidR="00573E3D" w:rsidRDefault="00573E3D"/>
        </w:tc>
        <w:tc>
          <w:tcPr>
            <w:tcW w:w="1993" w:type="dxa"/>
          </w:tcPr>
          <w:p w14:paraId="4DDF2F3D" w14:textId="77777777" w:rsidR="00573E3D" w:rsidRDefault="00573E3D"/>
          <w:p w14:paraId="5B8439FD" w14:textId="77777777" w:rsidR="00573E3D" w:rsidRDefault="00573E3D" w:rsidP="00573E3D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The British Empire</w:t>
            </w:r>
          </w:p>
          <w:p w14:paraId="6014B908" w14:textId="77777777" w:rsidR="00573E3D" w:rsidRDefault="00573E3D"/>
        </w:tc>
        <w:tc>
          <w:tcPr>
            <w:tcW w:w="1993" w:type="dxa"/>
          </w:tcPr>
          <w:p w14:paraId="07018034" w14:textId="77777777" w:rsidR="00573E3D" w:rsidRDefault="00573E3D"/>
          <w:p w14:paraId="13F4D289" w14:textId="77777777" w:rsidR="00307C7A" w:rsidRDefault="00307C7A" w:rsidP="00307C7A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The Industrial Revolution</w:t>
            </w:r>
          </w:p>
          <w:p w14:paraId="160B40C6" w14:textId="77777777" w:rsidR="00573E3D" w:rsidRDefault="00573E3D"/>
        </w:tc>
      </w:tr>
      <w:tr w:rsidR="00573E3D" w14:paraId="77F274C1" w14:textId="77777777" w:rsidTr="00573E3D">
        <w:tc>
          <w:tcPr>
            <w:tcW w:w="1555" w:type="dxa"/>
            <w:shd w:val="clear" w:color="auto" w:fill="E8E8E8" w:themeFill="background2"/>
          </w:tcPr>
          <w:p w14:paraId="7285C4BB" w14:textId="77777777" w:rsidR="00573E3D" w:rsidRDefault="00573E3D"/>
          <w:p w14:paraId="76423D5C" w14:textId="7818FE05" w:rsidR="00573E3D" w:rsidRDefault="00573E3D">
            <w:r>
              <w:t>Year 9</w:t>
            </w:r>
          </w:p>
          <w:p w14:paraId="2EF4F626" w14:textId="77777777" w:rsidR="00573E3D" w:rsidRDefault="00573E3D"/>
          <w:p w14:paraId="7409CA04" w14:textId="77777777" w:rsidR="00573E3D" w:rsidRDefault="00573E3D"/>
          <w:p w14:paraId="2322CE43" w14:textId="77777777" w:rsidR="00573E3D" w:rsidRDefault="00573E3D"/>
        </w:tc>
        <w:tc>
          <w:tcPr>
            <w:tcW w:w="2429" w:type="dxa"/>
          </w:tcPr>
          <w:p w14:paraId="3EDD076B" w14:textId="77777777" w:rsidR="00573E3D" w:rsidRDefault="00573E3D"/>
          <w:p w14:paraId="094FA9B3" w14:textId="770DA382" w:rsidR="00307C7A" w:rsidRPr="00E44932" w:rsidRDefault="00307C7A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Getting the vote in Britain.</w:t>
            </w:r>
          </w:p>
        </w:tc>
        <w:tc>
          <w:tcPr>
            <w:tcW w:w="1992" w:type="dxa"/>
          </w:tcPr>
          <w:p w14:paraId="212960B8" w14:textId="77777777" w:rsidR="00573E3D" w:rsidRDefault="00573E3D"/>
          <w:p w14:paraId="432DB761" w14:textId="77777777" w:rsidR="00307C7A" w:rsidRDefault="00307C7A" w:rsidP="00307C7A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World War 1.</w:t>
            </w:r>
          </w:p>
          <w:p w14:paraId="502DE4D5" w14:textId="77777777" w:rsidR="00307C7A" w:rsidRDefault="00307C7A"/>
        </w:tc>
        <w:tc>
          <w:tcPr>
            <w:tcW w:w="1993" w:type="dxa"/>
          </w:tcPr>
          <w:p w14:paraId="40103611" w14:textId="77777777" w:rsidR="00573E3D" w:rsidRDefault="00573E3D"/>
          <w:p w14:paraId="0BB0B10C" w14:textId="7B513FE8" w:rsidR="00307C7A" w:rsidRPr="00E44932" w:rsidRDefault="00307C7A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World War 2 and 20th Century Politics.</w:t>
            </w:r>
          </w:p>
        </w:tc>
        <w:tc>
          <w:tcPr>
            <w:tcW w:w="1993" w:type="dxa"/>
          </w:tcPr>
          <w:p w14:paraId="11B51091" w14:textId="77777777" w:rsidR="00573E3D" w:rsidRDefault="00573E3D"/>
          <w:p w14:paraId="1BA07DAF" w14:textId="77777777" w:rsidR="00307C7A" w:rsidRDefault="00307C7A" w:rsidP="00307C7A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The Holocaust. </w:t>
            </w:r>
          </w:p>
          <w:p w14:paraId="1484E1E5" w14:textId="77777777" w:rsidR="00307C7A" w:rsidRDefault="00307C7A"/>
        </w:tc>
        <w:tc>
          <w:tcPr>
            <w:tcW w:w="1993" w:type="dxa"/>
          </w:tcPr>
          <w:p w14:paraId="79DC58A2" w14:textId="77777777" w:rsidR="00573E3D" w:rsidRDefault="00573E3D"/>
          <w:p w14:paraId="3C848763" w14:textId="77777777" w:rsidR="00307C7A" w:rsidRDefault="00307C7A" w:rsidP="00307C7A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The Conflict in the Middle East.</w:t>
            </w:r>
          </w:p>
          <w:p w14:paraId="48DABB13" w14:textId="77777777" w:rsidR="00307C7A" w:rsidRDefault="00307C7A"/>
        </w:tc>
        <w:tc>
          <w:tcPr>
            <w:tcW w:w="1993" w:type="dxa"/>
          </w:tcPr>
          <w:p w14:paraId="610F5CFA" w14:textId="77777777" w:rsidR="00573E3D" w:rsidRDefault="00573E3D"/>
          <w:p w14:paraId="70623584" w14:textId="77777777" w:rsidR="00307C7A" w:rsidRDefault="00307C7A" w:rsidP="00307C7A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Post War 20th Century History.</w:t>
            </w:r>
          </w:p>
          <w:p w14:paraId="0A479A2D" w14:textId="77777777" w:rsidR="00307C7A" w:rsidRDefault="00307C7A"/>
        </w:tc>
      </w:tr>
    </w:tbl>
    <w:p w14:paraId="5EDF2564" w14:textId="77777777" w:rsidR="00BA47D7" w:rsidRDefault="00BA47D7"/>
    <w:sectPr w:rsidR="00BA47D7" w:rsidSect="0057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01B5" w14:textId="77777777" w:rsidR="003B6398" w:rsidRDefault="003B6398" w:rsidP="00E44932">
      <w:pPr>
        <w:spacing w:after="0" w:line="240" w:lineRule="auto"/>
      </w:pPr>
      <w:r>
        <w:separator/>
      </w:r>
    </w:p>
  </w:endnote>
  <w:endnote w:type="continuationSeparator" w:id="0">
    <w:p w14:paraId="3BAE067C" w14:textId="77777777" w:rsidR="003B6398" w:rsidRDefault="003B6398" w:rsidP="00E4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62D3" w14:textId="77777777" w:rsidR="00E44932" w:rsidRDefault="00E44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8C22" w14:textId="77777777" w:rsidR="00E44932" w:rsidRDefault="00E44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3EDD" w14:textId="77777777" w:rsidR="00E44932" w:rsidRDefault="00E4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05DB" w14:textId="77777777" w:rsidR="003B6398" w:rsidRDefault="003B6398" w:rsidP="00E44932">
      <w:pPr>
        <w:spacing w:after="0" w:line="240" w:lineRule="auto"/>
      </w:pPr>
      <w:r>
        <w:separator/>
      </w:r>
    </w:p>
  </w:footnote>
  <w:footnote w:type="continuationSeparator" w:id="0">
    <w:p w14:paraId="798162E6" w14:textId="77777777" w:rsidR="003B6398" w:rsidRDefault="003B6398" w:rsidP="00E4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6CD7" w14:textId="77777777" w:rsidR="00E44932" w:rsidRDefault="00E44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15F5" w14:textId="77777777" w:rsidR="00E44932" w:rsidRDefault="00E44932" w:rsidP="00E44932">
    <w:pPr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</w:rPr>
    </w:pPr>
    <w:r>
      <w:rPr>
        <w:rFonts w:ascii="Calibri" w:eastAsia="Times New Roman" w:hAnsi="Calibri" w:cs="Calibri"/>
        <w:noProof/>
        <w:color w:val="000000"/>
        <w:sz w:val="40"/>
        <w:szCs w:val="40"/>
      </w:rPr>
      <w:drawing>
        <wp:anchor distT="0" distB="0" distL="114300" distR="114300" simplePos="0" relativeHeight="251660288" behindDoc="1" locked="0" layoutInCell="1" allowOverlap="1" wp14:anchorId="32292269" wp14:editId="4CDAAE32">
          <wp:simplePos x="0" y="0"/>
          <wp:positionH relativeFrom="margin">
            <wp:align>right</wp:align>
          </wp:positionH>
          <wp:positionV relativeFrom="paragraph">
            <wp:posOffset>80645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</w:rPr>
      <w:drawing>
        <wp:anchor distT="0" distB="0" distL="114300" distR="114300" simplePos="0" relativeHeight="251661312" behindDoc="1" locked="0" layoutInCell="1" allowOverlap="1" wp14:anchorId="4D77F1FE" wp14:editId="0D8B6B21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64">
      <w:rPr>
        <w:rFonts w:ascii="Calibri" w:eastAsia="Times New Roman" w:hAnsi="Calibri" w:cs="Calibri"/>
        <w:noProof/>
        <w:color w:val="0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9979E6" wp14:editId="72E64D22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5670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0262CE" w14:textId="1DC2C658" w:rsidR="00E44932" w:rsidRDefault="00E44932" w:rsidP="00E44932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  <w:t>History</w:t>
                          </w:r>
                        </w:p>
                        <w:p w14:paraId="749536F3" w14:textId="77777777" w:rsidR="00E44932" w:rsidRDefault="00E44932" w:rsidP="00E44932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</w:pPr>
                        </w:p>
                        <w:p w14:paraId="1B69F85F" w14:textId="77777777" w:rsidR="00E44932" w:rsidRDefault="00E44932" w:rsidP="00E4493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9979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" filled="f" stroked="f">
              <v:textbox style="mso-fit-shape-to-text:t">
                <w:txbxContent>
                  <w:p w14:paraId="160262CE" w14:textId="1DC2C658" w:rsidR="00E44932" w:rsidRDefault="00E44932" w:rsidP="00E44932">
                    <w:pP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  <w:t>History</w:t>
                    </w:r>
                  </w:p>
                  <w:p w14:paraId="749536F3" w14:textId="77777777" w:rsidR="00E44932" w:rsidRDefault="00E44932" w:rsidP="00E44932">
                    <w:pP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</w:pPr>
                  </w:p>
                  <w:p w14:paraId="1B69F85F" w14:textId="77777777" w:rsidR="00E44932" w:rsidRDefault="00E44932" w:rsidP="00E44932"/>
                </w:txbxContent>
              </v:textbox>
              <w10:wrap type="square"/>
            </v:shape>
          </w:pict>
        </mc:Fallback>
      </mc:AlternateContent>
    </w:r>
    <w:r>
      <w:rPr>
        <w:rFonts w:ascii="Calibri" w:eastAsia="Times New Roman" w:hAnsi="Calibri" w:cs="Calibri"/>
        <w:color w:val="000000"/>
        <w:sz w:val="40"/>
        <w:szCs w:val="40"/>
      </w:rPr>
      <w:t xml:space="preserve">                                                                     </w:t>
    </w:r>
  </w:p>
  <w:p w14:paraId="2529AFED" w14:textId="77777777" w:rsidR="00E44932" w:rsidRPr="00E44932" w:rsidRDefault="00E44932" w:rsidP="00E44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05DE" w14:textId="77777777" w:rsidR="00E44932" w:rsidRDefault="00E44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3D"/>
    <w:rsid w:val="000B2EF9"/>
    <w:rsid w:val="00307C7A"/>
    <w:rsid w:val="0031116F"/>
    <w:rsid w:val="003B6398"/>
    <w:rsid w:val="00573E3D"/>
    <w:rsid w:val="00BA47D7"/>
    <w:rsid w:val="00BE0769"/>
    <w:rsid w:val="00E4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43506"/>
  <w15:chartTrackingRefBased/>
  <w15:docId w15:val="{AAA8AFDC-7B0A-4A3C-AB16-D85FD1C9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4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932"/>
  </w:style>
  <w:style w:type="paragraph" w:styleId="Footer">
    <w:name w:val="footer"/>
    <w:basedOn w:val="Normal"/>
    <w:link w:val="FooterChar"/>
    <w:uiPriority w:val="99"/>
    <w:unhideWhenUsed/>
    <w:rsid w:val="00E44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6DABC-CEC4-402B-A982-8B2E2268054F}"/>
</file>

<file path=customXml/itemProps2.xml><?xml version="1.0" encoding="utf-8"?>
<ds:datastoreItem xmlns:ds="http://schemas.openxmlformats.org/officeDocument/2006/customXml" ds:itemID="{5F1FD210-E3C8-442F-84EB-EAA85740C20B}"/>
</file>

<file path=customXml/itemProps3.xml><?xml version="1.0" encoding="utf-8"?>
<ds:datastoreItem xmlns:ds="http://schemas.openxmlformats.org/officeDocument/2006/customXml" ds:itemID="{929F75D6-DCF0-46EA-9688-C28C24D3C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Parrish</dc:creator>
  <cp:keywords/>
  <dc:description/>
  <cp:lastModifiedBy>K Burke</cp:lastModifiedBy>
  <cp:revision>2</cp:revision>
  <dcterms:created xsi:type="dcterms:W3CDTF">2026-03-17T14:01:00Z</dcterms:created>
  <dcterms:modified xsi:type="dcterms:W3CDTF">2026-03-17T14:01:00Z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